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FB" w:rsidRDefault="00155408" w:rsidP="00155408">
      <w:r>
        <w:t>1. EN QUE FECHA Y EN DONDE NACIO WILLIAM EDWARDS DEMING?</w:t>
      </w:r>
    </w:p>
    <w:p w:rsidR="00155408" w:rsidRPr="00155408" w:rsidRDefault="00155408" w:rsidP="00155408">
      <w:pPr>
        <w:rPr>
          <w:lang w:val="en-US"/>
        </w:rPr>
      </w:pPr>
      <w:r w:rsidRPr="00155408">
        <w:rPr>
          <w:lang w:val="en-US"/>
        </w:rPr>
        <w:t xml:space="preserve">2. QUIEN FUE </w:t>
      </w:r>
      <w:r w:rsidRPr="00155408">
        <w:rPr>
          <w:lang w:val="en-US"/>
        </w:rPr>
        <w:t>WILLIAM EDWARDS DEMING</w:t>
      </w:r>
      <w:r w:rsidRPr="00155408">
        <w:rPr>
          <w:lang w:val="en-US"/>
        </w:rPr>
        <w:t>?</w:t>
      </w:r>
    </w:p>
    <w:p w:rsidR="00155408" w:rsidRDefault="00155408" w:rsidP="00155408">
      <w:r w:rsidRPr="00155408">
        <w:t xml:space="preserve">3. A QUE SE ASOCIA EL NOMBRE DE </w:t>
      </w:r>
      <w:r>
        <w:t>WILLIAM EDWARDS DEMING</w:t>
      </w:r>
      <w:r>
        <w:t>?</w:t>
      </w:r>
    </w:p>
    <w:p w:rsidR="00155408" w:rsidRDefault="00155408" w:rsidP="00155408">
      <w:r>
        <w:t>4. DURANTE LA SEGUNDA GUERRA MUNDIAL QUE ES LO QUE LES ENSEÑO A LOS TECNICOS E INGENIEROS AMERICANOS</w:t>
      </w:r>
      <w:proofErr w:type="gramStart"/>
      <w:r>
        <w:t>?</w:t>
      </w:r>
      <w:proofErr w:type="gramEnd"/>
    </w:p>
    <w:p w:rsidR="00155408" w:rsidRDefault="00155408" w:rsidP="00155408">
      <w:r>
        <w:t>5. QUIEN INVITO A JAPON A DEMING Y PARA QUE</w:t>
      </w:r>
      <w:proofErr w:type="gramStart"/>
      <w:r>
        <w:t>?</w:t>
      </w:r>
      <w:proofErr w:type="gramEnd"/>
    </w:p>
    <w:p w:rsidR="00155408" w:rsidRDefault="00155408" w:rsidP="00155408">
      <w:r>
        <w:t>6. CUAL FUE LA MAYOR CONTRIBUCION DE DEMING A LOS PROCESOS DE CALIDAD EN JAPON?</w:t>
      </w:r>
    </w:p>
    <w:p w:rsidR="00155408" w:rsidRDefault="00155408" w:rsidP="00155408">
      <w:r>
        <w:t>7. EN DONDE SE RECOGEN LAS IDEAS DE DEMING?</w:t>
      </w:r>
    </w:p>
    <w:p w:rsidR="00155408" w:rsidRDefault="00155408" w:rsidP="00155408">
      <w:r>
        <w:t xml:space="preserve">8. </w:t>
      </w:r>
      <w:r w:rsidR="00E97A8A">
        <w:t>EN CUAL LIBRO SE PRESENTARON LOS 14 PUNTOS DE DEMING?</w:t>
      </w:r>
    </w:p>
    <w:p w:rsidR="00E97A8A" w:rsidRDefault="008455FC" w:rsidP="00155408">
      <w:r>
        <w:t>9. QUE ES EL CILO PDCA O CICLO DEMING?</w:t>
      </w:r>
    </w:p>
    <w:p w:rsidR="008455FC" w:rsidRDefault="008455FC" w:rsidP="00155408">
      <w:r>
        <w:t>10. ESCRIBE LOS 5 PRIMEROS PUNTOS DE DEMING</w:t>
      </w:r>
    </w:p>
    <w:p w:rsidR="008455FC" w:rsidRDefault="008455FC" w:rsidP="00155408">
      <w:r>
        <w:t>11 ESCRIBE LOS SIGUIENTES 5 PUNTOS DE DEMING</w:t>
      </w:r>
    </w:p>
    <w:p w:rsidR="008455FC" w:rsidRDefault="008455FC" w:rsidP="00155408">
      <w:r>
        <w:t>12. ESCRIBE LOS ULTIMOS 4 PUNTOS DE DEMING</w:t>
      </w:r>
    </w:p>
    <w:p w:rsidR="008455FC" w:rsidRDefault="008455FC" w:rsidP="00155408">
      <w:r>
        <w:t xml:space="preserve">13. </w:t>
      </w:r>
      <w:r w:rsidR="00725C04">
        <w:t>CUALES SON LAS 7 ENFERMEDADES MORTALES DE LA GERENCIA</w:t>
      </w:r>
      <w:proofErr w:type="gramStart"/>
      <w:r w:rsidR="00725C04">
        <w:t>?</w:t>
      </w:r>
      <w:proofErr w:type="gramEnd"/>
    </w:p>
    <w:p w:rsidR="00725C04" w:rsidRPr="00155408" w:rsidRDefault="00725C04" w:rsidP="00155408">
      <w:r>
        <w:t>14. DE MANERA BREVE ESCRBE A QUE SE REFIERE CADA UNO DE LOS 14 PUNTOS DE DEMING (TAREA).</w:t>
      </w:r>
      <w:bookmarkStart w:id="0" w:name="_GoBack"/>
      <w:bookmarkEnd w:id="0"/>
    </w:p>
    <w:sectPr w:rsidR="00725C04" w:rsidRPr="00155408" w:rsidSect="00155408">
      <w:pgSz w:w="12240" w:h="15840"/>
      <w:pgMar w:top="851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4C2"/>
    <w:multiLevelType w:val="hybridMultilevel"/>
    <w:tmpl w:val="A9686C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08"/>
    <w:rsid w:val="000874FB"/>
    <w:rsid w:val="00155408"/>
    <w:rsid w:val="0028036D"/>
    <w:rsid w:val="0055149A"/>
    <w:rsid w:val="00725C04"/>
    <w:rsid w:val="008455FC"/>
    <w:rsid w:val="00E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 ARTURO DIB MORA</dc:creator>
  <cp:lastModifiedBy>MTRO ARTURO DIB MORA</cp:lastModifiedBy>
  <cp:revision>4</cp:revision>
  <dcterms:created xsi:type="dcterms:W3CDTF">2013-03-19T04:40:00Z</dcterms:created>
  <dcterms:modified xsi:type="dcterms:W3CDTF">2013-03-19T05:01:00Z</dcterms:modified>
</cp:coreProperties>
</file>