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4E" w:rsidRPr="004A64EC" w:rsidRDefault="00E03E4E" w:rsidP="00E03E4E">
      <w:pPr>
        <w:jc w:val="center"/>
        <w:rPr>
          <w:b/>
          <w:sz w:val="32"/>
          <w:szCs w:val="32"/>
        </w:rPr>
      </w:pPr>
      <w:r w:rsidRPr="004A64EC">
        <w:rPr>
          <w:b/>
          <w:sz w:val="32"/>
          <w:szCs w:val="32"/>
        </w:rPr>
        <w:t>CUESTIONARIO HERRAMIENTAS 5´S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son las 5´S?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Cuándo surgen las 5´S?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Por qué cobraron auge las 5´S en las empresas occidentales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Quién y en qué año inventó las 5´S?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Por qué se llaman  las 5´S?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Menciona el nombre en japonés de las 5 herramientas para la mejora continua.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la palabra SEIRI en español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SEIRI es el arte de…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CLASIFICAR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E03E4E" w:rsidRPr="004A64EC" w:rsidRDefault="000921AA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Cuál es el lema de SEIRI</w:t>
      </w:r>
      <w:r w:rsidR="00E03E4E" w:rsidRPr="004A64EC">
        <w:rPr>
          <w:sz w:val="28"/>
          <w:szCs w:val="28"/>
        </w:rPr>
        <w:t>?</w:t>
      </w:r>
    </w:p>
    <w:p w:rsidR="00E03E4E" w:rsidRPr="004A64EC" w:rsidRDefault="00E03E4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Menciona 5 acciones que signifiquen SEIRI.</w:t>
      </w:r>
    </w:p>
    <w:p w:rsidR="00807C97" w:rsidRPr="004A64EC" w:rsidRDefault="00807C97" w:rsidP="00807C9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la palabra SEITON en español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E03E4E" w:rsidRPr="004A64EC" w:rsidRDefault="00807C97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SEITON es el arte de…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807C97" w:rsidRPr="004A64EC" w:rsidRDefault="001521D1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ORGANIZAR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1521D1" w:rsidRPr="004A64EC" w:rsidRDefault="001521D1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Cuál es el lema de SEITON?</w:t>
      </w:r>
    </w:p>
    <w:p w:rsidR="001521D1" w:rsidRPr="004A64EC" w:rsidRDefault="001521D1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Menciona 4 acciones que signifiquen SEITON.</w:t>
      </w:r>
    </w:p>
    <w:p w:rsidR="001521D1" w:rsidRPr="004A64EC" w:rsidRDefault="00D12092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la palabra SEISO en español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D12092" w:rsidRPr="004A64EC" w:rsidRDefault="00D12092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SEISO es el arte de…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D12092" w:rsidRPr="004A64EC" w:rsidRDefault="00D12092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LIMPIAR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D12092" w:rsidRDefault="00D12092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Mencione 4 acciones referentes a SEISON.</w:t>
      </w:r>
    </w:p>
    <w:p w:rsidR="00442F58" w:rsidRPr="00DA57FB" w:rsidRDefault="00442F58" w:rsidP="00442F58">
      <w:pPr>
        <w:ind w:left="360"/>
        <w:jc w:val="both"/>
        <w:rPr>
          <w:b/>
          <w:sz w:val="28"/>
          <w:szCs w:val="28"/>
        </w:rPr>
      </w:pPr>
      <w:r w:rsidRPr="00DA57FB">
        <w:rPr>
          <w:b/>
          <w:sz w:val="28"/>
          <w:szCs w:val="28"/>
        </w:rPr>
        <w:t>LAS SIGUIENTES PREGUNTAS LAS CONTESTARÁS EN CLASE:</w:t>
      </w:r>
    </w:p>
    <w:p w:rsidR="00FA1FE3" w:rsidRPr="004A64EC" w:rsidRDefault="00FA1FE3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 xml:space="preserve"> Qué significa la palabra SEIKETSU</w:t>
      </w:r>
      <w:r w:rsidR="008407DA" w:rsidRPr="004A64EC">
        <w:rPr>
          <w:sz w:val="28"/>
          <w:szCs w:val="28"/>
        </w:rPr>
        <w:t xml:space="preserve"> en español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FA1FE3" w:rsidRPr="004A64EC" w:rsidRDefault="00FA1FE3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SEIKETSU es el arte de…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FA1FE3" w:rsidRPr="004A64EC" w:rsidRDefault="00FA1FE3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ESTANDARIZAR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FA1FE3" w:rsidRPr="004A64EC" w:rsidRDefault="00FA1FE3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Cuál es el lema de SEIKETSU?</w:t>
      </w:r>
    </w:p>
    <w:p w:rsidR="00FA1FE3" w:rsidRPr="004A64EC" w:rsidRDefault="00186138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Menciona 5 acciones referentes a SEIKETSU.</w:t>
      </w:r>
    </w:p>
    <w:p w:rsidR="00186138" w:rsidRPr="004A64EC" w:rsidRDefault="008407DA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la palabra SHITSUKE en español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8407DA" w:rsidRPr="004A64EC" w:rsidRDefault="0064405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SHITSUKE es el arte de…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64405E" w:rsidRPr="004A64EC" w:rsidRDefault="0064405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Qué significa DISCIPLINA</w:t>
      </w:r>
      <w:proofErr w:type="gramStart"/>
      <w:r w:rsidRPr="004A64EC">
        <w:rPr>
          <w:sz w:val="28"/>
          <w:szCs w:val="28"/>
        </w:rPr>
        <w:t>?</w:t>
      </w:r>
      <w:proofErr w:type="gramEnd"/>
    </w:p>
    <w:p w:rsidR="0064405E" w:rsidRPr="004A64EC" w:rsidRDefault="0064405E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t>Cuál es el lema de SHITSAKE?</w:t>
      </w:r>
    </w:p>
    <w:p w:rsidR="0064405E" w:rsidRPr="004A64EC" w:rsidRDefault="00F86AD3" w:rsidP="00E03E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A64EC">
        <w:rPr>
          <w:sz w:val="28"/>
          <w:szCs w:val="28"/>
        </w:rPr>
        <w:lastRenderedPageBreak/>
        <w:t xml:space="preserve">Apoyándote de las herramientas 5s deberás aplicarlas en algún espacio de tu casa, como tu cuarto, tu espacio de trabajo, etc. Es importante que consultes la </w:t>
      </w:r>
      <w:r w:rsidRPr="00442F58">
        <w:rPr>
          <w:b/>
          <w:i/>
          <w:sz w:val="28"/>
          <w:szCs w:val="28"/>
        </w:rPr>
        <w:t>RÚBRICA DE EVALUACIÓN</w:t>
      </w:r>
      <w:r w:rsidRPr="004A64EC">
        <w:rPr>
          <w:sz w:val="28"/>
          <w:szCs w:val="28"/>
        </w:rPr>
        <w:t xml:space="preserve"> correspondiente. Este trabajo lo deberás entregar el día lunes 20 de mayo en clase.</w:t>
      </w:r>
    </w:p>
    <w:sectPr w:rsidR="0064405E" w:rsidRPr="004A64EC" w:rsidSect="00442F58">
      <w:pgSz w:w="12240" w:h="15840"/>
      <w:pgMar w:top="567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9FC"/>
    <w:multiLevelType w:val="hybridMultilevel"/>
    <w:tmpl w:val="527E1E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4E"/>
    <w:rsid w:val="000921AA"/>
    <w:rsid w:val="001521D1"/>
    <w:rsid w:val="00186138"/>
    <w:rsid w:val="00442F58"/>
    <w:rsid w:val="004A64EC"/>
    <w:rsid w:val="0064405E"/>
    <w:rsid w:val="00807C97"/>
    <w:rsid w:val="008407DA"/>
    <w:rsid w:val="00C14D06"/>
    <w:rsid w:val="00D12092"/>
    <w:rsid w:val="00DA57FB"/>
    <w:rsid w:val="00E03E4E"/>
    <w:rsid w:val="00F86AD3"/>
    <w:rsid w:val="00FA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AMPARITO</dc:creator>
  <cp:lastModifiedBy>AMPARITO</cp:lastModifiedBy>
  <cp:revision>12</cp:revision>
  <dcterms:created xsi:type="dcterms:W3CDTF">2013-05-13T21:29:00Z</dcterms:created>
  <dcterms:modified xsi:type="dcterms:W3CDTF">2013-05-13T22:57:00Z</dcterms:modified>
</cp:coreProperties>
</file>